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0E2" w:rsidRPr="007970E2" w:rsidRDefault="007970E2">
      <w:pPr>
        <w:rPr>
          <w:b/>
          <w:sz w:val="28"/>
          <w:szCs w:val="28"/>
        </w:rPr>
      </w:pPr>
      <w:r w:rsidRPr="007970E2">
        <w:rPr>
          <w:b/>
          <w:sz w:val="28"/>
          <w:szCs w:val="28"/>
        </w:rPr>
        <w:t>PANTALLA QUE APARECE UNA VEZ SE SOLICITA LA COTIZACIÓN</w:t>
      </w:r>
    </w:p>
    <w:p w:rsidR="001E2F34" w:rsidRDefault="007970E2">
      <w:r>
        <w:rPr>
          <w:noProof/>
          <w:lang w:eastAsia="es-V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71.75pt;margin-top:281.65pt;width:259.25pt;height:160.05pt;z-index:251660288;mso-width-percent:400;mso-height-percent:200;mso-width-percent:400;mso-height-percent:200;mso-width-relative:margin;mso-height-relative:margin">
            <v:textbox style="mso-fit-shape-to-text:t">
              <w:txbxContent>
                <w:p w:rsidR="007970E2" w:rsidRDefault="007970E2" w:rsidP="007970E2">
                  <w:pPr>
                    <w:spacing w:line="240" w:lineRule="exact"/>
                    <w:jc w:val="both"/>
                  </w:pPr>
                  <w:r>
                    <w:t>Nuevo link que envía la cotización con todos los datos</w:t>
                  </w:r>
                </w:p>
                <w:p w:rsidR="007970E2" w:rsidRDefault="007970E2" w:rsidP="007970E2">
                  <w:pPr>
                    <w:spacing w:line="240" w:lineRule="exact"/>
                    <w:jc w:val="both"/>
                  </w:pPr>
                  <w:r>
                    <w:t>Al departamento de Reservaciones vía e-mail</w:t>
                  </w:r>
                </w:p>
                <w:p w:rsidR="007970E2" w:rsidRDefault="007970E2" w:rsidP="007970E2">
                  <w:pPr>
                    <w:spacing w:line="240" w:lineRule="exact"/>
                    <w:jc w:val="both"/>
                  </w:pPr>
                  <w:r>
                    <w:t>(</w:t>
                  </w:r>
                  <w:hyperlink r:id="rId7" w:history="1">
                    <w:r w:rsidRPr="00806280">
                      <w:rPr>
                        <w:rStyle w:val="Hyperlink"/>
                      </w:rPr>
                      <w:t>reservaciones@lagunamar.com.ve</w:t>
                    </w:r>
                  </w:hyperlink>
                  <w:r>
                    <w:t>), una vez se completen los siguientes datos obligatorios:</w:t>
                  </w:r>
                </w:p>
                <w:p w:rsidR="007970E2" w:rsidRPr="000B510A" w:rsidRDefault="007970E2" w:rsidP="007970E2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b/>
                    </w:rPr>
                  </w:pPr>
                  <w:r w:rsidRPr="000B510A">
                    <w:rPr>
                      <w:b/>
                    </w:rPr>
                    <w:t>NOMBRE Y APELLIDO</w:t>
                  </w:r>
                </w:p>
                <w:p w:rsidR="007970E2" w:rsidRPr="000B510A" w:rsidRDefault="007970E2" w:rsidP="007970E2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b/>
                    </w:rPr>
                  </w:pPr>
                  <w:r w:rsidRPr="000B510A">
                    <w:rPr>
                      <w:b/>
                    </w:rPr>
                    <w:t>E-MAIL</w:t>
                  </w:r>
                </w:p>
                <w:p w:rsidR="007970E2" w:rsidRPr="000B510A" w:rsidRDefault="007970E2" w:rsidP="007970E2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b/>
                    </w:rPr>
                  </w:pPr>
                  <w:r w:rsidRPr="000B510A">
                    <w:rPr>
                      <w:b/>
                    </w:rPr>
                    <w:t>TELÉFONO</w:t>
                  </w:r>
                </w:p>
                <w:p w:rsidR="007970E2" w:rsidRPr="000B510A" w:rsidRDefault="007970E2" w:rsidP="007970E2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b/>
                    </w:rPr>
                  </w:pPr>
                  <w:r w:rsidRPr="000B510A">
                    <w:rPr>
                      <w:b/>
                    </w:rPr>
                    <w:t>CELULAR</w:t>
                  </w:r>
                </w:p>
              </w:txbxContent>
            </v:textbox>
          </v:shape>
        </w:pict>
      </w:r>
      <w:r>
        <w:rPr>
          <w:noProof/>
          <w:lang w:eastAsia="es-V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56.15pt;margin-top:361.2pt;width:95.25pt;height:.75pt;flip:y;z-index:251659264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  <w:lang w:eastAsia="es-VE"/>
        </w:rPr>
        <w:pict>
          <v:shape id="_x0000_s1026" type="#_x0000_t202" style="position:absolute;margin-left:129.15pt;margin-top:349.2pt;width:119pt;height:22.5pt;z-index:251658240;mso-width-relative:margin;mso-height-relative:margin" fillcolor="#f2f2f2 [3052]">
            <v:textbox>
              <w:txbxContent>
                <w:p w:rsidR="007970E2" w:rsidRPr="000B510A" w:rsidRDefault="007970E2" w:rsidP="007970E2">
                  <w:pPr>
                    <w:rPr>
                      <w:lang w:val="en-US"/>
                    </w:rPr>
                  </w:pPr>
                  <w:r>
                    <w:t>Enviar a Reservaciones</w:t>
                  </w:r>
                </w:p>
              </w:txbxContent>
            </v:textbox>
          </v:shape>
        </w:pict>
      </w:r>
      <w:r>
        <w:rPr>
          <w:noProof/>
          <w:lang w:eastAsia="es-VE"/>
        </w:rPr>
        <w:drawing>
          <wp:inline distT="0" distB="0" distL="0" distR="0">
            <wp:extent cx="8258810" cy="5161756"/>
            <wp:effectExtent l="1905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810" cy="5161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0E2" w:rsidRPr="007970E2" w:rsidRDefault="007970E2">
      <w:pPr>
        <w:rPr>
          <w:b/>
          <w:sz w:val="28"/>
          <w:szCs w:val="28"/>
        </w:rPr>
      </w:pPr>
      <w:r w:rsidRPr="007970E2">
        <w:rPr>
          <w:b/>
          <w:sz w:val="28"/>
          <w:szCs w:val="28"/>
        </w:rPr>
        <w:lastRenderedPageBreak/>
        <w:t>CONSIDERACIONES IMPORTANTES:</w:t>
      </w:r>
    </w:p>
    <w:p w:rsidR="007970E2" w:rsidRDefault="007970E2" w:rsidP="007970E2">
      <w:pPr>
        <w:pStyle w:val="ListParagraph"/>
        <w:numPr>
          <w:ilvl w:val="0"/>
          <w:numId w:val="2"/>
        </w:numPr>
      </w:pPr>
      <w:r>
        <w:t>Al seleccionar esta opción debe aparecer una pantalla emergente que solicite los datos antes mencionados  (LOS TRES (3) primeros campos deben ser obligatorios, él último puede ser opcional)</w:t>
      </w:r>
    </w:p>
    <w:p w:rsidR="007970E2" w:rsidRDefault="0080707E" w:rsidP="007970E2">
      <w:pPr>
        <w:pStyle w:val="ListParagraph"/>
        <w:numPr>
          <w:ilvl w:val="0"/>
          <w:numId w:val="2"/>
        </w:numPr>
      </w:pPr>
      <w:r>
        <w:t>Una vez el cliente envíe, debe indicar un mensaje que todo fue entregado correctamente, tal cual como hoy aparece cuando seleccionamos la opción RECIBIR COTIZACIÓN POR EMAIL</w:t>
      </w:r>
    </w:p>
    <w:p w:rsidR="0080707E" w:rsidRDefault="0080707E" w:rsidP="007970E2">
      <w:pPr>
        <w:pStyle w:val="ListParagraph"/>
        <w:numPr>
          <w:ilvl w:val="0"/>
          <w:numId w:val="2"/>
        </w:numPr>
      </w:pPr>
      <w:r>
        <w:t>El E-Mail que recibe RESERVACIONES debe contener los datos de la cotización (Exactamente igual a lo que hoy se genera y se recibe, más los datos adicionales solicitados.</w:t>
      </w:r>
    </w:p>
    <w:p w:rsidR="0080707E" w:rsidRDefault="0080707E" w:rsidP="007970E2">
      <w:pPr>
        <w:pStyle w:val="ListParagraph"/>
        <w:numPr>
          <w:ilvl w:val="0"/>
          <w:numId w:val="2"/>
        </w:numPr>
      </w:pPr>
      <w:r>
        <w:t>Esta nueva funcionalidad debe estar contemplada en el site español como el ingles.</w:t>
      </w:r>
    </w:p>
    <w:p w:rsidR="0080707E" w:rsidRDefault="0080707E" w:rsidP="0080707E"/>
    <w:p w:rsidR="007970E2" w:rsidRDefault="007970E2" w:rsidP="007970E2">
      <w:pPr>
        <w:pStyle w:val="ListParagraph"/>
      </w:pPr>
    </w:p>
    <w:sectPr w:rsidR="007970E2" w:rsidSect="007970E2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4997" w:rsidRDefault="00524997" w:rsidP="007970E2">
      <w:pPr>
        <w:spacing w:after="0" w:line="240" w:lineRule="auto"/>
      </w:pPr>
      <w:r>
        <w:separator/>
      </w:r>
    </w:p>
  </w:endnote>
  <w:endnote w:type="continuationSeparator" w:id="1">
    <w:p w:rsidR="00524997" w:rsidRDefault="00524997" w:rsidP="00797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4997" w:rsidRDefault="00524997" w:rsidP="007970E2">
      <w:pPr>
        <w:spacing w:after="0" w:line="240" w:lineRule="auto"/>
      </w:pPr>
      <w:r>
        <w:separator/>
      </w:r>
    </w:p>
  </w:footnote>
  <w:footnote w:type="continuationSeparator" w:id="1">
    <w:p w:rsidR="00524997" w:rsidRDefault="00524997" w:rsidP="007970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A422D3"/>
    <w:multiLevelType w:val="hybridMultilevel"/>
    <w:tmpl w:val="B6BE4354"/>
    <w:lvl w:ilvl="0" w:tplc="56FA0560"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20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7C1A4035"/>
    <w:multiLevelType w:val="hybridMultilevel"/>
    <w:tmpl w:val="E33AE13C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70E2"/>
    <w:rsid w:val="001E2F34"/>
    <w:rsid w:val="00524997"/>
    <w:rsid w:val="007970E2"/>
    <w:rsid w:val="00807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F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7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0E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970E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970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97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70E2"/>
  </w:style>
  <w:style w:type="paragraph" w:styleId="Footer">
    <w:name w:val="footer"/>
    <w:basedOn w:val="Normal"/>
    <w:link w:val="FooterChar"/>
    <w:uiPriority w:val="99"/>
    <w:semiHidden/>
    <w:unhideWhenUsed/>
    <w:rsid w:val="00797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70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reservaciones@lagunamar.com.v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108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msaavedra</dc:creator>
  <cp:lastModifiedBy>msaavedra</cp:lastModifiedBy>
  <cp:revision>1</cp:revision>
  <dcterms:created xsi:type="dcterms:W3CDTF">2009-06-25T16:41:00Z</dcterms:created>
  <dcterms:modified xsi:type="dcterms:W3CDTF">2009-06-25T16:57:00Z</dcterms:modified>
</cp:coreProperties>
</file>